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16" w:rsidRPr="00D70BB9" w:rsidRDefault="00F47416" w:rsidP="00F4741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70BB9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</w:t>
      </w:r>
      <w:r w:rsidRPr="00D70BB9">
        <w:rPr>
          <w:rFonts w:ascii="TH SarabunIT๙" w:hAnsi="TH SarabunIT๙" w:cs="TH SarabunIT๙"/>
          <w:b/>
          <w:bCs/>
          <w:sz w:val="32"/>
          <w:szCs w:val="32"/>
          <w:cs/>
        </w:rPr>
        <w:t>ผลการสำรวจความพึงพอใจของประชาชนต่อการให้บริการตามคู่มือสำหรับประชาชน</w:t>
      </w:r>
    </w:p>
    <w:p w:rsidR="00F47416" w:rsidRPr="00D70BB9" w:rsidRDefault="00D70BB9" w:rsidP="00F4741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70BB9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สำนักงานพัฒนาชุมชน</w:t>
      </w:r>
      <w:r w:rsidR="003334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จังหวัดเพชรบุรี </w:t>
      </w:r>
    </w:p>
    <w:p w:rsidR="00D70BB9" w:rsidRDefault="00D70BB9" w:rsidP="00F4741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562"/>
        <w:gridCol w:w="3828"/>
        <w:gridCol w:w="4394"/>
      </w:tblGrid>
      <w:tr w:rsidR="00D70BB9" w:rsidRPr="00D70BB9" w:rsidTr="00D70BB9">
        <w:tc>
          <w:tcPr>
            <w:tcW w:w="562" w:type="dxa"/>
          </w:tcPr>
          <w:p w:rsidR="00D70BB9" w:rsidRP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0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</w:tcPr>
          <w:p w:rsidR="00D70BB9" w:rsidRP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0B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งานบริการที่มารับบริการ</w:t>
            </w:r>
          </w:p>
        </w:tc>
        <w:tc>
          <w:tcPr>
            <w:tcW w:w="4394" w:type="dxa"/>
          </w:tcPr>
          <w:p w:rsidR="00D70BB9" w:rsidRP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จำนวนผู้มาใช้บริการ</w:t>
            </w:r>
          </w:p>
        </w:tc>
      </w:tr>
      <w:tr w:rsidR="00D70BB9" w:rsidTr="00D70BB9">
        <w:tc>
          <w:tcPr>
            <w:tcW w:w="562" w:type="dxa"/>
          </w:tcPr>
          <w:p w:rsidR="00D70BB9" w:rsidRPr="003159C8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D70BB9" w:rsidTr="00D70BB9">
        <w:tc>
          <w:tcPr>
            <w:tcW w:w="562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828" w:type="dxa"/>
          </w:tcPr>
          <w:p w:rsidR="00D70BB9" w:rsidRPr="00F47416" w:rsidRDefault="00D70BB9" w:rsidP="00B7273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4394" w:type="dxa"/>
          </w:tcPr>
          <w:p w:rsidR="00D70BB9" w:rsidRDefault="00D70BB9" w:rsidP="00B7273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:rsidR="00310654" w:rsidRDefault="00310654" w:rsidP="00F47416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:rsidR="003159C8" w:rsidRDefault="003159C8" w:rsidP="00F47416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:rsidR="003159C8" w:rsidRPr="003159C8" w:rsidRDefault="003159C8" w:rsidP="00F474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59C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159C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159C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159C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159C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159C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159C8">
        <w:rPr>
          <w:rFonts w:ascii="TH SarabunIT๙" w:hAnsi="TH SarabunIT๙" w:cs="TH SarabunIT๙" w:hint="cs"/>
          <w:sz w:val="32"/>
          <w:szCs w:val="32"/>
          <w:cs/>
        </w:rPr>
        <w:t xml:space="preserve">(ลงชื่อ) </w:t>
      </w:r>
    </w:p>
    <w:p w:rsidR="003159C8" w:rsidRPr="003159C8" w:rsidRDefault="003159C8" w:rsidP="00F474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(..............................................................)</w:t>
      </w:r>
    </w:p>
    <w:p w:rsidR="003159C8" w:rsidRDefault="003159C8" w:rsidP="00F474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</w:r>
      <w:r w:rsidRPr="003159C8">
        <w:rPr>
          <w:rFonts w:ascii="TH SarabunIT๙" w:hAnsi="TH SarabunIT๙" w:cs="TH SarabunIT๙"/>
          <w:sz w:val="32"/>
          <w:szCs w:val="32"/>
          <w:cs/>
        </w:rPr>
        <w:tab/>
        <w:t>ตำแหน่ง พัฒนาการ</w:t>
      </w:r>
      <w:r w:rsidR="0033343D">
        <w:rPr>
          <w:rFonts w:ascii="TH SarabunIT๙" w:hAnsi="TH SarabunIT๙" w:cs="TH SarabunIT๙" w:hint="cs"/>
          <w:sz w:val="32"/>
          <w:szCs w:val="32"/>
          <w:cs/>
        </w:rPr>
        <w:t>จังหวัดเพชรบุรี</w:t>
      </w:r>
      <w:bookmarkStart w:id="0" w:name="_GoBack"/>
      <w:bookmarkEnd w:id="0"/>
    </w:p>
    <w:p w:rsidR="003159C8" w:rsidRPr="003159C8" w:rsidRDefault="003159C8" w:rsidP="00F4741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</w:p>
    <w:p w:rsidR="003159C8" w:rsidRDefault="003159C8" w:rsidP="00F47416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</w:t>
      </w:r>
    </w:p>
    <w:p w:rsidR="00780012" w:rsidRPr="003159C8" w:rsidRDefault="00780012" w:rsidP="00F47416">
      <w:pPr>
        <w:spacing w:after="0"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noProof/>
        </w:rPr>
        <w:lastRenderedPageBreak/>
        <w:drawing>
          <wp:inline distT="0" distB="0" distL="0" distR="0" wp14:anchorId="02E77D96" wp14:editId="21C2B8FF">
            <wp:extent cx="2942857" cy="1980953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2857" cy="19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012" w:rsidRPr="003159C8" w:rsidSect="00D70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54"/>
    <w:rsid w:val="00310654"/>
    <w:rsid w:val="00310B7C"/>
    <w:rsid w:val="003159C8"/>
    <w:rsid w:val="0033343D"/>
    <w:rsid w:val="0060589D"/>
    <w:rsid w:val="00780012"/>
    <w:rsid w:val="00AC5E96"/>
    <w:rsid w:val="00B02DBE"/>
    <w:rsid w:val="00BE5EFA"/>
    <w:rsid w:val="00D70BB9"/>
    <w:rsid w:val="00EF7007"/>
    <w:rsid w:val="00F47416"/>
    <w:rsid w:val="00FA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00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F7007"/>
    <w:rPr>
      <w:rFonts w:ascii="Segoe UI" w:hAnsi="Segoe UI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00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F700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46740-8A06-446E-90BB-1F4283C4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ชัยทัศน์</dc:creator>
  <cp:lastModifiedBy>Windows User</cp:lastModifiedBy>
  <cp:revision>6</cp:revision>
  <cp:lastPrinted>2021-04-19T02:59:00Z</cp:lastPrinted>
  <dcterms:created xsi:type="dcterms:W3CDTF">2021-04-16T02:29:00Z</dcterms:created>
  <dcterms:modified xsi:type="dcterms:W3CDTF">2021-04-19T03:01:00Z</dcterms:modified>
</cp:coreProperties>
</file>